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80E7" w14:textId="038B6423" w:rsidR="000C609A" w:rsidRDefault="000C609A" w:rsidP="000C609A">
      <w:pPr>
        <w:jc w:val="center"/>
        <w:rPr>
          <w:rFonts w:ascii="Bradley Hand ITC" w:hAnsi="Bradley Hand ITC"/>
          <w:b/>
          <w:bCs/>
          <w:sz w:val="96"/>
          <w:szCs w:val="96"/>
        </w:rPr>
      </w:pPr>
      <w:r w:rsidRPr="000C609A">
        <w:rPr>
          <w:rFonts w:ascii="Bradley Hand ITC" w:hAnsi="Bradley Hand ITC"/>
          <w:b/>
          <w:bCs/>
          <w:sz w:val="96"/>
          <w:szCs w:val="96"/>
        </w:rPr>
        <w:t>Why not join us for our Christmas party day</w:t>
      </w:r>
      <w:r>
        <w:rPr>
          <w:rFonts w:ascii="Bradley Hand ITC" w:hAnsi="Bradley Hand ITC"/>
          <w:b/>
          <w:bCs/>
          <w:sz w:val="96"/>
          <w:szCs w:val="96"/>
        </w:rPr>
        <w:t>!</w:t>
      </w:r>
    </w:p>
    <w:p w14:paraId="0B2043C0" w14:textId="56562C05" w:rsidR="00AC54F8" w:rsidRPr="00AC54F8" w:rsidRDefault="00AC54F8" w:rsidP="000C609A">
      <w:pPr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5690F238" w14:textId="3CC95286" w:rsidR="000C609A" w:rsidRDefault="00C52164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AD7F9D8" wp14:editId="7C5EF354">
            <wp:extent cx="1847850" cy="1152808"/>
            <wp:effectExtent l="0" t="0" r="0" b="9525"/>
            <wp:docPr id="6" name="Picture 6" descr="Cartoon Christmas Presents Images, Stock Pictures, Royalty Free Cartoon  Christmas Presen… | Christmas present images, Cartoon christmas presents,  Christmas pres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Christmas Presents Images, Stock Pictures, Royalty Free Cartoon  Christmas Presen… | Christmas present images, Cartoon christmas presents,  Christmas pres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1" cy="116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AC54F8">
        <w:rPr>
          <w:noProof/>
        </w:rPr>
        <w:drawing>
          <wp:inline distT="0" distB="0" distL="0" distR="0" wp14:anchorId="77CE78F9" wp14:editId="097754C2">
            <wp:extent cx="1149318" cy="1314450"/>
            <wp:effectExtent l="0" t="0" r="0" b="0"/>
            <wp:docPr id="2" name="Picture 2" descr="Santa Claus Drawing - How To Draw Santa Claus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Claus Drawing - How To Draw Santa Claus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" t="12690" r="6091" b="15156"/>
                    <a:stretch/>
                  </pic:blipFill>
                  <pic:spPr bwMode="auto">
                    <a:xfrm>
                      <a:off x="0" y="0"/>
                      <a:ext cx="1157376" cy="13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0BBBB9B6" wp14:editId="5CCF5472">
            <wp:extent cx="955040" cy="1285875"/>
            <wp:effectExtent l="0" t="0" r="0" b="9525"/>
            <wp:docPr id="4" name="Picture 4" descr="Cartoon Christmas Tree stock vector. Illustration of silly - 2074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Christmas Tree stock vector. Illustration of silly - 207427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3"/>
                    <a:stretch/>
                  </pic:blipFill>
                  <pic:spPr bwMode="auto">
                    <a:xfrm>
                      <a:off x="0" y="0"/>
                      <a:ext cx="967728" cy="13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18B33" w14:textId="5A6E15A4" w:rsidR="00AC54F8" w:rsidRPr="00AC54F8" w:rsidRDefault="00AC54F8" w:rsidP="000C609A">
      <w:pPr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1EA9A6B9" w14:textId="410E8DA1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0C609A">
        <w:rPr>
          <w:rFonts w:ascii="Bradley Hand ITC" w:hAnsi="Bradley Hand ITC"/>
          <w:b/>
          <w:bCs/>
          <w:sz w:val="56"/>
          <w:szCs w:val="56"/>
        </w:rPr>
        <w:t>12</w:t>
      </w:r>
      <w:r w:rsidRPr="000C609A">
        <w:rPr>
          <w:rFonts w:ascii="Bradley Hand ITC" w:hAnsi="Bradley Hand ITC"/>
          <w:b/>
          <w:bCs/>
          <w:sz w:val="56"/>
          <w:szCs w:val="56"/>
          <w:vertAlign w:val="superscript"/>
        </w:rPr>
        <w:t>th</w:t>
      </w:r>
      <w:r w:rsidRPr="000C609A">
        <w:rPr>
          <w:rFonts w:ascii="Bradley Hand ITC" w:hAnsi="Bradley Hand ITC"/>
          <w:b/>
          <w:bCs/>
          <w:sz w:val="56"/>
          <w:szCs w:val="56"/>
        </w:rPr>
        <w:t xml:space="preserve"> December</w:t>
      </w:r>
    </w:p>
    <w:p w14:paraId="6D6DBC8E" w14:textId="1CA4BCB4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</w:p>
    <w:p w14:paraId="25E77A04" w14:textId="5A5EB984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56"/>
          <w:szCs w:val="56"/>
        </w:rPr>
      </w:pPr>
      <w:r w:rsidRPr="000C609A">
        <w:rPr>
          <w:rFonts w:ascii="Bradley Hand ITC" w:hAnsi="Bradley Hand ITC"/>
          <w:b/>
          <w:bCs/>
          <w:sz w:val="56"/>
          <w:szCs w:val="56"/>
        </w:rPr>
        <w:t>Party box consisting of:</w:t>
      </w:r>
    </w:p>
    <w:p w14:paraId="3C40AA9E" w14:textId="56B818FC" w:rsidR="000C609A" w:rsidRPr="000C609A" w:rsidRDefault="005E2CF5" w:rsidP="005E2CF5">
      <w:pPr>
        <w:rPr>
          <w:rFonts w:ascii="Bradley Hand ITC" w:hAnsi="Bradley Hand ITC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CCA9A" wp14:editId="6C007B3E">
            <wp:simplePos x="0" y="0"/>
            <wp:positionH relativeFrom="margin">
              <wp:posOffset>4969510</wp:posOffset>
            </wp:positionH>
            <wp:positionV relativeFrom="paragraph">
              <wp:posOffset>340995</wp:posOffset>
            </wp:positionV>
            <wp:extent cx="683895" cy="436245"/>
            <wp:effectExtent l="57150" t="133350" r="78105" b="135255"/>
            <wp:wrapTight wrapText="bothSides">
              <wp:wrapPolygon edited="0">
                <wp:start x="-1456" y="464"/>
                <wp:lineTo x="-5034" y="4073"/>
                <wp:lineTo x="-771" y="18649"/>
                <wp:lineTo x="15569" y="22470"/>
                <wp:lineTo x="19603" y="22684"/>
                <wp:lineTo x="22338" y="20718"/>
                <wp:lineTo x="21949" y="1283"/>
                <wp:lineTo x="20194" y="-4719"/>
                <wp:lineTo x="8640" y="-5754"/>
                <wp:lineTo x="1279" y="-1501"/>
                <wp:lineTo x="-1456" y="464"/>
              </wp:wrapPolygon>
            </wp:wrapTight>
            <wp:docPr id="3" name="Picture 3" descr="Sausage Roll&quot; Art Print for Sale by VersiMerch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usage Roll&quot; Art Print for Sale by VersiMerch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21296" r="6944" b="24074"/>
                    <a:stretch/>
                  </pic:blipFill>
                  <pic:spPr bwMode="auto">
                    <a:xfrm rot="1477698">
                      <a:off x="0" y="0"/>
                      <a:ext cx="683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193A7CD" wp14:editId="2D8D237A">
            <wp:simplePos x="0" y="0"/>
            <wp:positionH relativeFrom="margin">
              <wp:posOffset>332740</wp:posOffset>
            </wp:positionH>
            <wp:positionV relativeFrom="paragraph">
              <wp:posOffset>149860</wp:posOffset>
            </wp:positionV>
            <wp:extent cx="1062990" cy="688975"/>
            <wp:effectExtent l="76200" t="133350" r="80010" b="149225"/>
            <wp:wrapTight wrapText="bothSides">
              <wp:wrapPolygon edited="0">
                <wp:start x="20213" y="-617"/>
                <wp:lineTo x="1610" y="-8856"/>
                <wp:lineTo x="-1381" y="7218"/>
                <wp:lineTo x="-1226" y="12879"/>
                <wp:lineTo x="-540" y="20017"/>
                <wp:lineTo x="-754" y="21165"/>
                <wp:lineTo x="1107" y="21989"/>
                <wp:lineTo x="3181" y="21665"/>
                <wp:lineTo x="21633" y="19895"/>
                <wp:lineTo x="22074" y="207"/>
                <wp:lineTo x="20213" y="-61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21905" r="4762" b="21904"/>
                    <a:stretch/>
                  </pic:blipFill>
                  <pic:spPr bwMode="auto">
                    <a:xfrm rot="20639059">
                      <a:off x="0" y="0"/>
                      <a:ext cx="10629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09A" w:rsidRPr="000C609A">
        <w:rPr>
          <w:rFonts w:ascii="Bradley Hand ITC" w:hAnsi="Bradley Hand ITC"/>
          <w:b/>
          <w:bCs/>
          <w:sz w:val="48"/>
          <w:szCs w:val="48"/>
        </w:rPr>
        <w:t>Chicken nugget</w:t>
      </w:r>
    </w:p>
    <w:p w14:paraId="17DE4DF6" w14:textId="7A910C4B" w:rsidR="000C609A" w:rsidRPr="000C609A" w:rsidRDefault="000C609A" w:rsidP="005E2CF5">
      <w:pPr>
        <w:rPr>
          <w:rFonts w:ascii="Bradley Hand ITC" w:hAnsi="Bradley Hand ITC"/>
          <w:b/>
          <w:bCs/>
          <w:sz w:val="48"/>
          <w:szCs w:val="48"/>
        </w:rPr>
      </w:pPr>
      <w:r w:rsidRPr="000C609A">
        <w:rPr>
          <w:rFonts w:ascii="Bradley Hand ITC" w:hAnsi="Bradley Hand ITC"/>
          <w:b/>
          <w:bCs/>
          <w:sz w:val="48"/>
          <w:szCs w:val="48"/>
        </w:rPr>
        <w:t>Sausage roll</w:t>
      </w:r>
    </w:p>
    <w:p w14:paraId="466192AF" w14:textId="321BD25B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0C609A">
        <w:rPr>
          <w:rFonts w:ascii="Bradley Hand ITC" w:hAnsi="Bradley Hand ITC"/>
          <w:b/>
          <w:bCs/>
          <w:sz w:val="48"/>
          <w:szCs w:val="48"/>
        </w:rPr>
        <w:t>Cocktail sausage</w:t>
      </w:r>
    </w:p>
    <w:p w14:paraId="06D2B40E" w14:textId="6B8FCBBF" w:rsidR="000C609A" w:rsidRDefault="000C609A" w:rsidP="005E2CF5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0C609A">
        <w:rPr>
          <w:rFonts w:ascii="Bradley Hand ITC" w:hAnsi="Bradley Hand ITC"/>
          <w:b/>
          <w:bCs/>
          <w:sz w:val="48"/>
          <w:szCs w:val="48"/>
        </w:rPr>
        <w:t>Chips</w:t>
      </w:r>
    </w:p>
    <w:p w14:paraId="5865B2C0" w14:textId="1411B151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</w:p>
    <w:p w14:paraId="2BFAA4BF" w14:textId="7EA2A333" w:rsidR="000C609A" w:rsidRPr="000C609A" w:rsidRDefault="000C609A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0C609A">
        <w:rPr>
          <w:rFonts w:ascii="Bradley Hand ITC" w:hAnsi="Bradley Hand ITC"/>
          <w:b/>
          <w:bCs/>
          <w:sz w:val="48"/>
          <w:szCs w:val="48"/>
        </w:rPr>
        <w:t>Choc ice</w:t>
      </w:r>
    </w:p>
    <w:p w14:paraId="498F05BC" w14:textId="34497494" w:rsidR="000C609A" w:rsidRPr="000C609A" w:rsidRDefault="005E2CF5" w:rsidP="000C609A">
      <w:pPr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2BF7F2" wp14:editId="7E65A8E8">
            <wp:simplePos x="0" y="0"/>
            <wp:positionH relativeFrom="column">
              <wp:posOffset>-133350</wp:posOffset>
            </wp:positionH>
            <wp:positionV relativeFrom="paragraph">
              <wp:posOffset>57785</wp:posOffset>
            </wp:positionV>
            <wp:extent cx="100965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92" y="21155"/>
                <wp:lineTo x="21192" y="0"/>
                <wp:lineTo x="0" y="0"/>
              </wp:wrapPolygon>
            </wp:wrapTight>
            <wp:docPr id="7" name="Picture 7" descr="Cartoon Vector Illustration For Children, Juice Box With Straw Royalty Free  SVG, Cliparts, Vectors, and Stock Illustration. Image 151756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For Children, Juice Box With Straw Royalty Free  SVG, Cliparts, Vectors, and Stock Illustration. Image 151756522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6667" r="10000" b="6111"/>
                    <a:stretch/>
                  </pic:blipFill>
                  <pic:spPr bwMode="auto">
                    <a:xfrm>
                      <a:off x="0" y="0"/>
                      <a:ext cx="10096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907505" wp14:editId="458EF7A4">
            <wp:simplePos x="0" y="0"/>
            <wp:positionH relativeFrom="column">
              <wp:posOffset>5181600</wp:posOffset>
            </wp:positionH>
            <wp:positionV relativeFrom="paragraph">
              <wp:posOffset>5080</wp:posOffset>
            </wp:positionV>
            <wp:extent cx="719172" cy="1104277"/>
            <wp:effectExtent l="0" t="0" r="5080" b="635"/>
            <wp:wrapTight wrapText="bothSides">
              <wp:wrapPolygon edited="0">
                <wp:start x="0" y="0"/>
                <wp:lineTo x="0" y="21240"/>
                <wp:lineTo x="21180" y="21240"/>
                <wp:lineTo x="21180" y="0"/>
                <wp:lineTo x="0" y="0"/>
              </wp:wrapPolygon>
            </wp:wrapTight>
            <wp:docPr id="1" name="Picture 1" descr="Chocolate ice cream on stick icon cartoon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ice cream on stick icon cartoon sty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9" r="17785" b="9412"/>
                    <a:stretch/>
                  </pic:blipFill>
                  <pic:spPr bwMode="auto">
                    <a:xfrm>
                      <a:off x="0" y="0"/>
                      <a:ext cx="719172" cy="11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609A" w:rsidRPr="000C609A">
        <w:rPr>
          <w:rFonts w:ascii="Bradley Hand ITC" w:hAnsi="Bradley Hand ITC"/>
          <w:b/>
          <w:bCs/>
          <w:sz w:val="48"/>
          <w:szCs w:val="48"/>
        </w:rPr>
        <w:t>Carton of juice</w:t>
      </w:r>
    </w:p>
    <w:p w14:paraId="636B8FBB" w14:textId="405BD0DE" w:rsidR="00261D2D" w:rsidRPr="000C609A" w:rsidRDefault="005E2CF5" w:rsidP="000C609A">
      <w:r>
        <w:rPr>
          <w:noProof/>
        </w:rPr>
        <w:drawing>
          <wp:anchor distT="0" distB="0" distL="114300" distR="114300" simplePos="0" relativeHeight="251662336" behindDoc="1" locked="0" layoutInCell="1" allowOverlap="1" wp14:anchorId="7E6459EC" wp14:editId="70FC25B8">
            <wp:simplePos x="0" y="0"/>
            <wp:positionH relativeFrom="column">
              <wp:posOffset>2574290</wp:posOffset>
            </wp:positionH>
            <wp:positionV relativeFrom="paragraph">
              <wp:posOffset>74930</wp:posOffset>
            </wp:positionV>
            <wp:extent cx="735330" cy="819150"/>
            <wp:effectExtent l="0" t="0" r="7620" b="0"/>
            <wp:wrapTight wrapText="bothSides">
              <wp:wrapPolygon edited="0">
                <wp:start x="0" y="0"/>
                <wp:lineTo x="0" y="21098"/>
                <wp:lineTo x="21264" y="21098"/>
                <wp:lineTo x="212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D2D" w:rsidRPr="000C609A" w:rsidSect="000C609A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A"/>
    <w:rsid w:val="000C609A"/>
    <w:rsid w:val="005E2CF5"/>
    <w:rsid w:val="006B3923"/>
    <w:rsid w:val="00AC54F8"/>
    <w:rsid w:val="00BD3E94"/>
    <w:rsid w:val="00C52164"/>
    <w:rsid w:val="00D260DD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DB5F"/>
  <w15:chartTrackingRefBased/>
  <w15:docId w15:val="{DB2B7BDD-786D-4D7D-98FD-468810B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9A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Hamilton</dc:creator>
  <cp:keywords/>
  <dc:description/>
  <cp:lastModifiedBy>Y McCann</cp:lastModifiedBy>
  <cp:revision>2</cp:revision>
  <dcterms:created xsi:type="dcterms:W3CDTF">2023-11-16T14:50:00Z</dcterms:created>
  <dcterms:modified xsi:type="dcterms:W3CDTF">2023-11-16T14:50:00Z</dcterms:modified>
</cp:coreProperties>
</file>